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54ACF" w:rsidRDefault="005569FD" w:rsidP="00154ACF">
      <w:pPr>
        <w:spacing w:after="0"/>
        <w:rPr>
          <w:i/>
        </w:rPr>
      </w:pPr>
      <w:r w:rsidRPr="005569FD"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14398B" wp14:editId="20F04BE3">
                <wp:simplePos x="0" y="0"/>
                <wp:positionH relativeFrom="column">
                  <wp:posOffset>3838575</wp:posOffset>
                </wp:positionH>
                <wp:positionV relativeFrom="paragraph">
                  <wp:posOffset>-257175</wp:posOffset>
                </wp:positionV>
                <wp:extent cx="2374265" cy="9334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9FD" w:rsidRDefault="005569FD" w:rsidP="005569FD">
                            <w:pPr>
                              <w:spacing w:after="0"/>
                            </w:pPr>
                            <w:r>
                              <w:t>Key:</w:t>
                            </w:r>
                          </w:p>
                          <w:p w:rsidR="005569FD" w:rsidRDefault="005569FD" w:rsidP="005569FD">
                            <w:pPr>
                              <w:spacing w:after="0"/>
                            </w:pPr>
                            <w:r>
                              <w:t xml:space="preserve">c= count (1c8 means </w:t>
                            </w:r>
                            <w:r w:rsidR="00CB34A5">
                              <w:t>“</w:t>
                            </w:r>
                            <w:r>
                              <w:t>one count of eight</w:t>
                            </w:r>
                            <w:r w:rsidR="00CB34A5">
                              <w:t>”</w:t>
                            </w:r>
                            <w:r>
                              <w:t>)</w:t>
                            </w:r>
                          </w:p>
                          <w:p w:rsidR="005569FD" w:rsidRDefault="005569FD" w:rsidP="005569FD">
                            <w:pPr>
                              <w:spacing w:after="0"/>
                            </w:pPr>
                            <w:r>
                              <w:t>R= right foot</w:t>
                            </w:r>
                          </w:p>
                          <w:p w:rsidR="005569FD" w:rsidRDefault="005569FD" w:rsidP="005569FD">
                            <w:pPr>
                              <w:spacing w:after="0"/>
                            </w:pPr>
                            <w:r>
                              <w:t>L=left foot</w:t>
                            </w:r>
                          </w:p>
                          <w:p w:rsidR="005569FD" w:rsidRDefault="005569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2.25pt;margin-top:-20.25pt;width:186.95pt;height:73.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">
                <v:textbox>
                  <w:txbxContent>
                    <w:p w:rsidR="005569FD" w:rsidRDefault="005569FD" w:rsidP="005569FD">
                      <w:pPr>
                        <w:spacing w:after="0"/>
                      </w:pPr>
                      <w:r>
                        <w:t>Key:</w:t>
                      </w:r>
                    </w:p>
                    <w:p w:rsidR="005569FD" w:rsidRDefault="005569FD" w:rsidP="005569FD">
                      <w:pPr>
                        <w:spacing w:after="0"/>
                      </w:pPr>
                      <w:r>
                        <w:t xml:space="preserve">c= count (1c8 means </w:t>
                      </w:r>
                      <w:r w:rsidR="00CB34A5">
                        <w:t>“</w:t>
                      </w:r>
                      <w:r>
                        <w:t>one count of eight</w:t>
                      </w:r>
                      <w:r w:rsidR="00CB34A5">
                        <w:t>”</w:t>
                      </w:r>
                      <w:r>
                        <w:t>)</w:t>
                      </w:r>
                    </w:p>
                    <w:p w:rsidR="005569FD" w:rsidRDefault="005569FD" w:rsidP="005569FD">
                      <w:pPr>
                        <w:spacing w:after="0"/>
                      </w:pPr>
                      <w:r>
                        <w:t>R= right foot</w:t>
                      </w:r>
                    </w:p>
                    <w:p w:rsidR="005569FD" w:rsidRDefault="005569FD" w:rsidP="005569FD">
                      <w:pPr>
                        <w:spacing w:after="0"/>
                      </w:pPr>
                      <w:r>
                        <w:t>L=left foot</w:t>
                      </w:r>
                    </w:p>
                    <w:p w:rsidR="005569FD" w:rsidRDefault="005569FD"/>
                  </w:txbxContent>
                </v:textbox>
              </v:shape>
            </w:pict>
          </mc:Fallback>
        </mc:AlternateContent>
      </w:r>
      <w:r w:rsidR="00CA6DF2" w:rsidRPr="00154ACF">
        <w:rPr>
          <w:b/>
          <w:sz w:val="36"/>
        </w:rPr>
        <w:t>Opening Assembly Dance</w:t>
      </w:r>
      <w:r w:rsidR="00154ACF">
        <w:rPr>
          <w:i/>
        </w:rPr>
        <w:t xml:space="preserve"> </w:t>
      </w:r>
    </w:p>
    <w:p w:rsidR="009D570E" w:rsidRDefault="00154ACF" w:rsidP="00154ACF">
      <w:pPr>
        <w:spacing w:after="0"/>
        <w:rPr>
          <w:i/>
        </w:rPr>
      </w:pPr>
      <w:proofErr w:type="gramStart"/>
      <w:r>
        <w:rPr>
          <w:i/>
        </w:rPr>
        <w:t>choreography</w:t>
      </w:r>
      <w:proofErr w:type="gramEnd"/>
      <w:r>
        <w:rPr>
          <w:i/>
        </w:rPr>
        <w:t xml:space="preserve"> notation</w:t>
      </w:r>
    </w:p>
    <w:p w:rsidR="00154ACF" w:rsidRPr="00154ACF" w:rsidRDefault="00154ACF" w:rsidP="00154ACF">
      <w:pPr>
        <w:spacing w:after="0"/>
        <w:rPr>
          <w:i/>
        </w:rPr>
      </w:pPr>
    </w:p>
    <w:p w:rsidR="00CA6DF2" w:rsidRDefault="00154ACF" w:rsidP="00154ACF">
      <w:pPr>
        <w:spacing w:after="0"/>
      </w:pPr>
      <w:r>
        <w:t>(</w:t>
      </w:r>
      <w:r w:rsidR="00CA6DF2">
        <w:t>Start</w:t>
      </w:r>
      <w:r>
        <w:t>ing in t</w:t>
      </w:r>
      <w:r w:rsidR="00CA6DF2">
        <w:t>wo groups</w:t>
      </w:r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5940"/>
      </w:tblGrid>
      <w:tr w:rsidR="00CA6DF2" w:rsidTr="00917C85">
        <w:tc>
          <w:tcPr>
            <w:tcW w:w="5058" w:type="dxa"/>
            <w:tcBorders>
              <w:bottom w:val="single" w:sz="18" w:space="0" w:color="auto"/>
            </w:tcBorders>
            <w:shd w:val="clear" w:color="auto" w:fill="A6A6A6" w:themeFill="background1" w:themeFillShade="A6"/>
          </w:tcPr>
          <w:p w:rsidR="00CA6DF2" w:rsidRPr="001027C0" w:rsidRDefault="00CA6DF2">
            <w:pPr>
              <w:rPr>
                <w:b/>
              </w:rPr>
            </w:pPr>
            <w:r w:rsidRPr="001027C0">
              <w:rPr>
                <w:b/>
              </w:rPr>
              <w:t>Curvy Group</w:t>
            </w:r>
          </w:p>
          <w:p w:rsidR="00FD02CC" w:rsidRPr="001027C0" w:rsidRDefault="00FD02CC">
            <w:pPr>
              <w:rPr>
                <w:i/>
              </w:rPr>
            </w:pPr>
            <w:proofErr w:type="spellStart"/>
            <w:r w:rsidRPr="001027C0">
              <w:rPr>
                <w:i/>
              </w:rPr>
              <w:t>Shaylee</w:t>
            </w:r>
            <w:proofErr w:type="spellEnd"/>
            <w:r w:rsidRPr="001027C0">
              <w:rPr>
                <w:i/>
              </w:rPr>
              <w:t xml:space="preserve">, Adriana G., Lisa, </w:t>
            </w:r>
            <w:proofErr w:type="spellStart"/>
            <w:r w:rsidRPr="001027C0">
              <w:rPr>
                <w:i/>
              </w:rPr>
              <w:t>Tristen</w:t>
            </w:r>
            <w:proofErr w:type="spellEnd"/>
            <w:r w:rsidRPr="001027C0">
              <w:rPr>
                <w:i/>
              </w:rPr>
              <w:t xml:space="preserve">, Desiree, Adriana B., Gabby, </w:t>
            </w:r>
            <w:proofErr w:type="spellStart"/>
            <w:r w:rsidRPr="001027C0">
              <w:rPr>
                <w:i/>
              </w:rPr>
              <w:t>Sadey</w:t>
            </w:r>
            <w:proofErr w:type="spellEnd"/>
            <w:r w:rsidRPr="001027C0">
              <w:rPr>
                <w:i/>
              </w:rPr>
              <w:t xml:space="preserve">, Melissa, Cynthia, </w:t>
            </w:r>
            <w:proofErr w:type="spellStart"/>
            <w:r w:rsidRPr="001027C0">
              <w:rPr>
                <w:i/>
              </w:rPr>
              <w:t>Ashtyn</w:t>
            </w:r>
            <w:proofErr w:type="spellEnd"/>
            <w:r w:rsidRPr="001027C0">
              <w:rPr>
                <w:i/>
              </w:rPr>
              <w:t>, Rachel</w:t>
            </w:r>
          </w:p>
        </w:tc>
        <w:tc>
          <w:tcPr>
            <w:tcW w:w="5940" w:type="dxa"/>
            <w:tcBorders>
              <w:bottom w:val="single" w:sz="18" w:space="0" w:color="auto"/>
            </w:tcBorders>
            <w:shd w:val="clear" w:color="auto" w:fill="A6A6A6" w:themeFill="background1" w:themeFillShade="A6"/>
          </w:tcPr>
          <w:p w:rsidR="00CA6DF2" w:rsidRPr="001027C0" w:rsidRDefault="00CA6DF2">
            <w:pPr>
              <w:rPr>
                <w:b/>
              </w:rPr>
            </w:pPr>
            <w:r w:rsidRPr="001027C0">
              <w:rPr>
                <w:b/>
              </w:rPr>
              <w:t>Sharp Angular Group</w:t>
            </w:r>
          </w:p>
          <w:p w:rsidR="00FD02CC" w:rsidRPr="001027C0" w:rsidRDefault="00FD02CC">
            <w:pPr>
              <w:rPr>
                <w:i/>
              </w:rPr>
            </w:pPr>
            <w:r w:rsidRPr="001027C0">
              <w:rPr>
                <w:i/>
              </w:rPr>
              <w:t xml:space="preserve">Lorena, Mickey, Alberto, Maria P., Alyssa, Stephanie, Ashley, Andy, </w:t>
            </w:r>
            <w:proofErr w:type="spellStart"/>
            <w:r w:rsidRPr="001027C0">
              <w:rPr>
                <w:i/>
              </w:rPr>
              <w:t>Kenzie</w:t>
            </w:r>
            <w:proofErr w:type="spellEnd"/>
            <w:r w:rsidRPr="001027C0">
              <w:rPr>
                <w:i/>
              </w:rPr>
              <w:t xml:space="preserve">, Amanda, </w:t>
            </w:r>
            <w:proofErr w:type="spellStart"/>
            <w:r w:rsidRPr="001027C0">
              <w:rPr>
                <w:i/>
              </w:rPr>
              <w:t>Ariana</w:t>
            </w:r>
            <w:proofErr w:type="spellEnd"/>
          </w:p>
        </w:tc>
      </w:tr>
      <w:tr w:rsidR="00CA6DF2" w:rsidTr="00917C85">
        <w:tc>
          <w:tcPr>
            <w:tcW w:w="5058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CA6DF2" w:rsidRDefault="001027C0">
            <w:r>
              <w:t>Hold 1 2 3 4 5 6 7 8 1</w:t>
            </w:r>
          </w:p>
        </w:tc>
        <w:tc>
          <w:tcPr>
            <w:tcW w:w="5940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CA6DF2" w:rsidRDefault="001027C0" w:rsidP="00CA6DF2">
            <w:r>
              <w:t xml:space="preserve">hit angular arm </w:t>
            </w:r>
            <w:r w:rsidR="00CA6DF2" w:rsidRPr="001027C0">
              <w:rPr>
                <w:b/>
              </w:rPr>
              <w:t>7</w:t>
            </w:r>
          </w:p>
        </w:tc>
      </w:tr>
      <w:tr w:rsidR="00CA6DF2" w:rsidTr="00917C85">
        <w:tc>
          <w:tcPr>
            <w:tcW w:w="5058" w:type="dxa"/>
            <w:shd w:val="clear" w:color="auto" w:fill="D9D9D9" w:themeFill="background1" w:themeFillShade="D9"/>
          </w:tcPr>
          <w:p w:rsidR="00CA6DF2" w:rsidRDefault="001027C0">
            <w:r>
              <w:t xml:space="preserve">Hit curvy arm </w:t>
            </w:r>
            <w:r w:rsidR="00CA6DF2" w:rsidRPr="001027C0">
              <w:rPr>
                <w:b/>
              </w:rPr>
              <w:t>2</w:t>
            </w:r>
          </w:p>
        </w:tc>
        <w:tc>
          <w:tcPr>
            <w:tcW w:w="5940" w:type="dxa"/>
            <w:shd w:val="clear" w:color="auto" w:fill="D9D9D9" w:themeFill="background1" w:themeFillShade="D9"/>
          </w:tcPr>
          <w:p w:rsidR="00CA6DF2" w:rsidRDefault="00CA6DF2" w:rsidP="001027C0">
            <w:r>
              <w:t xml:space="preserve">melt back 8 1 2 3 4 </w:t>
            </w:r>
          </w:p>
        </w:tc>
      </w:tr>
      <w:tr w:rsidR="00CA6DF2" w:rsidTr="00917C85">
        <w:tc>
          <w:tcPr>
            <w:tcW w:w="5058" w:type="dxa"/>
            <w:shd w:val="clear" w:color="auto" w:fill="D9D9D9" w:themeFill="background1" w:themeFillShade="D9"/>
          </w:tcPr>
          <w:p w:rsidR="00CA6DF2" w:rsidRDefault="00CA6DF2">
            <w:r>
              <w:t>Melt back 3 4 5</w:t>
            </w:r>
          </w:p>
        </w:tc>
        <w:tc>
          <w:tcPr>
            <w:tcW w:w="5940" w:type="dxa"/>
            <w:shd w:val="clear" w:color="auto" w:fill="D9D9D9" w:themeFill="background1" w:themeFillShade="D9"/>
          </w:tcPr>
          <w:p w:rsidR="00CA6DF2" w:rsidRDefault="001027C0" w:rsidP="00CA6DF2">
            <w:r>
              <w:t xml:space="preserve">Hit </w:t>
            </w:r>
            <w:r w:rsidR="00CA6DF2" w:rsidRPr="001027C0">
              <w:rPr>
                <w:b/>
              </w:rPr>
              <w:t>5</w:t>
            </w:r>
          </w:p>
        </w:tc>
      </w:tr>
      <w:tr w:rsidR="00CA6DF2" w:rsidTr="00917C85">
        <w:tc>
          <w:tcPr>
            <w:tcW w:w="5058" w:type="dxa"/>
            <w:shd w:val="clear" w:color="auto" w:fill="D9D9D9" w:themeFill="background1" w:themeFillShade="D9"/>
          </w:tcPr>
          <w:p w:rsidR="00CA6DF2" w:rsidRDefault="001027C0">
            <w:r>
              <w:t xml:space="preserve">Hit curvy arm </w:t>
            </w:r>
            <w:r w:rsidR="00CA6DF2" w:rsidRPr="001027C0">
              <w:rPr>
                <w:b/>
              </w:rPr>
              <w:t>6</w:t>
            </w:r>
          </w:p>
        </w:tc>
        <w:tc>
          <w:tcPr>
            <w:tcW w:w="5940" w:type="dxa"/>
            <w:shd w:val="clear" w:color="auto" w:fill="D9D9D9" w:themeFill="background1" w:themeFillShade="D9"/>
          </w:tcPr>
          <w:p w:rsidR="00CA6DF2" w:rsidRDefault="00CA6DF2">
            <w:r>
              <w:t>melt forward to left foot 6 7 8 1</w:t>
            </w:r>
          </w:p>
        </w:tc>
      </w:tr>
      <w:tr w:rsidR="00CA6DF2" w:rsidTr="00917C85">
        <w:tc>
          <w:tcPr>
            <w:tcW w:w="5058" w:type="dxa"/>
            <w:shd w:val="clear" w:color="auto" w:fill="D9D9D9" w:themeFill="background1" w:themeFillShade="D9"/>
          </w:tcPr>
          <w:p w:rsidR="00CA6DF2" w:rsidRDefault="00CA6DF2">
            <w:r>
              <w:t>Melt to the back 7 8 1 2 3</w:t>
            </w:r>
          </w:p>
        </w:tc>
        <w:tc>
          <w:tcPr>
            <w:tcW w:w="5940" w:type="dxa"/>
            <w:shd w:val="clear" w:color="auto" w:fill="D9D9D9" w:themeFill="background1" w:themeFillShade="D9"/>
          </w:tcPr>
          <w:p w:rsidR="00CA6DF2" w:rsidRDefault="001027C0">
            <w:r>
              <w:t xml:space="preserve">Hit </w:t>
            </w:r>
            <w:r w:rsidR="00CA6DF2" w:rsidRPr="001027C0">
              <w:rPr>
                <w:b/>
              </w:rPr>
              <w:t>2</w:t>
            </w:r>
          </w:p>
        </w:tc>
      </w:tr>
      <w:tr w:rsidR="00CA6DF2" w:rsidTr="00917C85">
        <w:tc>
          <w:tcPr>
            <w:tcW w:w="50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A6DF2" w:rsidRDefault="001027C0">
            <w:r>
              <w:t xml:space="preserve">Hit </w:t>
            </w:r>
            <w:r w:rsidR="00CA6DF2" w:rsidRPr="001027C0">
              <w:rPr>
                <w:b/>
              </w:rPr>
              <w:t>4</w:t>
            </w:r>
            <w:r>
              <w:t xml:space="preserve"> hold 5 6 7 8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A6DF2" w:rsidRDefault="00CA6DF2">
            <w:r>
              <w:t>Hold 3 4</w:t>
            </w:r>
            <w:r w:rsidR="001027C0">
              <w:t xml:space="preserve"> 5 6 7 8</w:t>
            </w:r>
          </w:p>
        </w:tc>
      </w:tr>
      <w:tr w:rsidR="00CA6DF2" w:rsidTr="00917C85">
        <w:trPr>
          <w:trHeight w:val="547"/>
        </w:trPr>
        <w:tc>
          <w:tcPr>
            <w:tcW w:w="5058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CA6DF2" w:rsidRDefault="00CA6DF2">
            <w:r>
              <w:t xml:space="preserve">Lisa, Adriana B., Gabby, Melissa, and </w:t>
            </w:r>
            <w:proofErr w:type="spellStart"/>
            <w:r>
              <w:t>Ashtyn</w:t>
            </w:r>
            <w:proofErr w:type="spellEnd"/>
            <w:r>
              <w:t xml:space="preserve"> </w:t>
            </w:r>
          </w:p>
          <w:p w:rsidR="00CA6DF2" w:rsidRDefault="001027C0" w:rsidP="005B1C95">
            <w:r>
              <w:t xml:space="preserve">(Starting on c1) </w:t>
            </w:r>
            <w:r w:rsidR="00CA6DF2">
              <w:t>Backward R L R</w:t>
            </w:r>
          </w:p>
        </w:tc>
        <w:tc>
          <w:tcPr>
            <w:tcW w:w="5940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1027C0" w:rsidRDefault="001027C0" w:rsidP="001027C0">
            <w:r>
              <w:t xml:space="preserve">Alberto, Mickey, Maria, Lorena, </w:t>
            </w:r>
            <w:proofErr w:type="spellStart"/>
            <w:r>
              <w:t>Kenzie</w:t>
            </w:r>
            <w:proofErr w:type="spellEnd"/>
            <w:r>
              <w:t xml:space="preserve"> </w:t>
            </w:r>
          </w:p>
          <w:p w:rsidR="00CA6DF2" w:rsidRDefault="001027C0" w:rsidP="00FD02CC">
            <w:r>
              <w:t xml:space="preserve">(starting on c1) </w:t>
            </w:r>
            <w:r w:rsidR="00CA6DF2">
              <w:t>Forward L R L</w:t>
            </w:r>
          </w:p>
        </w:tc>
      </w:tr>
      <w:tr w:rsidR="00CA6DF2" w:rsidTr="00917C85">
        <w:tc>
          <w:tcPr>
            <w:tcW w:w="5058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A6DF2" w:rsidRDefault="001027C0">
            <w:r>
              <w:t xml:space="preserve">(starting on c4) </w:t>
            </w:r>
            <w:r w:rsidR="00CA6DF2">
              <w:t>Everyone L R L, Back R L</w:t>
            </w:r>
          </w:p>
        </w:tc>
        <w:tc>
          <w:tcPr>
            <w:tcW w:w="5940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A6DF2" w:rsidRDefault="001027C0">
            <w:r>
              <w:t xml:space="preserve">(starting on c4) </w:t>
            </w:r>
            <w:r w:rsidR="00FD02CC">
              <w:t>Everyone back R L R Forward L R</w:t>
            </w:r>
          </w:p>
        </w:tc>
      </w:tr>
      <w:tr w:rsidR="00FD02CC" w:rsidTr="00917C85">
        <w:trPr>
          <w:trHeight w:val="826"/>
        </w:trPr>
        <w:tc>
          <w:tcPr>
            <w:tcW w:w="10998" w:type="dxa"/>
            <w:gridSpan w:val="2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FD02CC" w:rsidRDefault="00FD02CC" w:rsidP="00FD02CC">
            <w:pPr>
              <w:rPr>
                <w:i/>
              </w:rPr>
            </w:pPr>
            <w:r>
              <w:rPr>
                <w:i/>
              </w:rPr>
              <w:t>Notes</w:t>
            </w:r>
            <w:r w:rsidR="00201FE2">
              <w:rPr>
                <w:i/>
              </w:rPr>
              <w:t xml:space="preserve"> for first section:</w:t>
            </w:r>
          </w:p>
          <w:p w:rsidR="00FD02CC" w:rsidRPr="00FD02CC" w:rsidRDefault="00FD02CC" w:rsidP="00FD02CC">
            <w:pPr>
              <w:rPr>
                <w:i/>
              </w:rPr>
            </w:pPr>
            <w:r w:rsidRPr="00FD02CC">
              <w:rPr>
                <w:i/>
              </w:rPr>
              <w:t>Electric focus on other group</w:t>
            </w:r>
          </w:p>
          <w:p w:rsidR="00FD02CC" w:rsidRPr="00FD02CC" w:rsidRDefault="00FD02CC" w:rsidP="00FD02CC">
            <w:pPr>
              <w:rPr>
                <w:i/>
              </w:rPr>
            </w:pPr>
            <w:r w:rsidRPr="00FD02CC">
              <w:rPr>
                <w:i/>
              </w:rPr>
              <w:t>A little bit of aggression</w:t>
            </w:r>
          </w:p>
          <w:p w:rsidR="00FD02CC" w:rsidRPr="00FD02CC" w:rsidRDefault="00FD02CC" w:rsidP="00FD02CC">
            <w:pPr>
              <w:rPr>
                <w:i/>
              </w:rPr>
            </w:pPr>
            <w:r w:rsidRPr="00FD02CC">
              <w:rPr>
                <w:i/>
              </w:rPr>
              <w:t>Eyeball Focus</w:t>
            </w:r>
          </w:p>
          <w:p w:rsidR="00FD02CC" w:rsidRDefault="00FD02CC" w:rsidP="00FD02CC">
            <w:pPr>
              <w:rPr>
                <w:i/>
              </w:rPr>
            </w:pPr>
            <w:r w:rsidRPr="00FD02CC">
              <w:rPr>
                <w:i/>
              </w:rPr>
              <w:t>Either hitting or melting the entire time, never stop moving</w:t>
            </w:r>
          </w:p>
          <w:p w:rsidR="00FD02CC" w:rsidRPr="00FD02CC" w:rsidRDefault="00FD02CC" w:rsidP="00FD02CC">
            <w:pPr>
              <w:rPr>
                <w:i/>
              </w:rPr>
            </w:pPr>
            <w:r>
              <w:rPr>
                <w:i/>
              </w:rPr>
              <w:t>Avoid being in a line front to back- stagger yourselves</w:t>
            </w:r>
          </w:p>
        </w:tc>
      </w:tr>
      <w:tr w:rsidR="00FD02CC" w:rsidRPr="00FD02CC" w:rsidTr="00917C85">
        <w:trPr>
          <w:trHeight w:val="494"/>
        </w:trPr>
        <w:tc>
          <w:tcPr>
            <w:tcW w:w="5058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FD02CC" w:rsidRDefault="00FD02CC" w:rsidP="00FD02CC">
            <w:r>
              <w:t xml:space="preserve">Adriana B., Gabby, Melissa, and </w:t>
            </w:r>
            <w:proofErr w:type="spellStart"/>
            <w:r>
              <w:t>Ashtyn</w:t>
            </w:r>
            <w:proofErr w:type="spellEnd"/>
            <w:r>
              <w:t xml:space="preserve"> </w:t>
            </w:r>
          </w:p>
          <w:p w:rsidR="00FD02CC" w:rsidRPr="00FD02CC" w:rsidRDefault="00FD02CC" w:rsidP="00FD02CC">
            <w:r>
              <w:t>Curvy arm phrase 2x</w:t>
            </w:r>
          </w:p>
        </w:tc>
        <w:tc>
          <w:tcPr>
            <w:tcW w:w="5940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FD02CC" w:rsidRDefault="00FD02CC" w:rsidP="00FD02CC">
            <w:r>
              <w:t xml:space="preserve">Alberto, Mickey, Maria, Lorena, </w:t>
            </w:r>
            <w:proofErr w:type="spellStart"/>
            <w:r>
              <w:t>Kenzie</w:t>
            </w:r>
            <w:proofErr w:type="spellEnd"/>
            <w:r>
              <w:t xml:space="preserve"> </w:t>
            </w:r>
          </w:p>
          <w:p w:rsidR="00FD02CC" w:rsidRPr="00FD02CC" w:rsidRDefault="00FD02CC" w:rsidP="00FD02CC">
            <w:r>
              <w:t>Angular arm phrase 2x</w:t>
            </w:r>
          </w:p>
        </w:tc>
      </w:tr>
      <w:tr w:rsidR="00FD02CC" w:rsidRPr="00FD02CC" w:rsidTr="00917C85">
        <w:trPr>
          <w:trHeight w:val="305"/>
        </w:trPr>
        <w:tc>
          <w:tcPr>
            <w:tcW w:w="5058" w:type="dxa"/>
            <w:shd w:val="clear" w:color="auto" w:fill="FFFFFF" w:themeFill="background1"/>
          </w:tcPr>
          <w:p w:rsidR="00FD02CC" w:rsidRDefault="001027C0" w:rsidP="00FD02CC">
            <w:r>
              <w:t xml:space="preserve">(Starting on c1) </w:t>
            </w:r>
            <w:r w:rsidR="00FD02CC">
              <w:t>Everyone else forward Tango Phrase on R. Repeat 2c8</w:t>
            </w:r>
          </w:p>
        </w:tc>
        <w:tc>
          <w:tcPr>
            <w:tcW w:w="5940" w:type="dxa"/>
            <w:shd w:val="clear" w:color="auto" w:fill="FFFFFF" w:themeFill="background1"/>
          </w:tcPr>
          <w:p w:rsidR="00FD02CC" w:rsidRDefault="001027C0" w:rsidP="00FD02CC">
            <w:r>
              <w:t xml:space="preserve">(Starting on c1) </w:t>
            </w:r>
            <w:r w:rsidR="00FD02CC">
              <w:t>Everyone else forward tango phrase on L. Repeat 2c8</w:t>
            </w:r>
          </w:p>
        </w:tc>
      </w:tr>
      <w:tr w:rsidR="00FD02CC" w:rsidRPr="00FD02CC" w:rsidTr="00917C85">
        <w:trPr>
          <w:trHeight w:val="305"/>
        </w:trPr>
        <w:tc>
          <w:tcPr>
            <w:tcW w:w="5058" w:type="dxa"/>
            <w:shd w:val="clear" w:color="auto" w:fill="FFFFFF" w:themeFill="background1"/>
          </w:tcPr>
          <w:p w:rsidR="00FD02CC" w:rsidRDefault="001027C0" w:rsidP="00FD02CC">
            <w:r>
              <w:t>Everyone does arm phrase 2</w:t>
            </w:r>
            <w:r w:rsidR="00FD02CC">
              <w:t>x</w:t>
            </w:r>
          </w:p>
        </w:tc>
        <w:tc>
          <w:tcPr>
            <w:tcW w:w="5940" w:type="dxa"/>
            <w:shd w:val="clear" w:color="auto" w:fill="FFFFFF" w:themeFill="background1"/>
          </w:tcPr>
          <w:p w:rsidR="00FD02CC" w:rsidRDefault="00FD02CC" w:rsidP="00FD02CC">
            <w:r>
              <w:t>Everyone does arm phrase</w:t>
            </w:r>
            <w:r w:rsidR="001027C0">
              <w:t xml:space="preserve"> 2</w:t>
            </w:r>
            <w:r>
              <w:t>x</w:t>
            </w:r>
          </w:p>
        </w:tc>
      </w:tr>
      <w:tr w:rsidR="001027C0" w:rsidRPr="00FD02CC" w:rsidTr="00917C85">
        <w:trPr>
          <w:trHeight w:val="305"/>
        </w:trPr>
        <w:tc>
          <w:tcPr>
            <w:tcW w:w="5058" w:type="dxa"/>
            <w:shd w:val="clear" w:color="auto" w:fill="FFFFFF" w:themeFill="background1"/>
          </w:tcPr>
          <w:p w:rsidR="001027C0" w:rsidRDefault="001027C0" w:rsidP="00FD02CC">
            <w:r>
              <w:t xml:space="preserve">Adriana G., Lisa, </w:t>
            </w:r>
            <w:proofErr w:type="spellStart"/>
            <w:r>
              <w:t>Shaylee</w:t>
            </w:r>
            <w:proofErr w:type="spellEnd"/>
            <w:r>
              <w:t xml:space="preserve">, </w:t>
            </w:r>
            <w:proofErr w:type="spellStart"/>
            <w:r>
              <w:t>Gabby,Melissa</w:t>
            </w:r>
            <w:proofErr w:type="spellEnd"/>
            <w:r>
              <w:t>, Adriana B.,</w:t>
            </w:r>
            <w:r w:rsidR="00154ACF">
              <w:t xml:space="preserve"> </w:t>
            </w:r>
            <w:proofErr w:type="spellStart"/>
            <w:r>
              <w:t>Ashtyn</w:t>
            </w:r>
            <w:proofErr w:type="spellEnd"/>
            <w:r w:rsidR="00154ACF">
              <w:t xml:space="preserve">: </w:t>
            </w:r>
            <w:r>
              <w:t>Slow knee turning phrase</w:t>
            </w:r>
            <w:r w:rsidR="00154ACF">
              <w:t>* 2c8</w:t>
            </w:r>
          </w:p>
        </w:tc>
        <w:tc>
          <w:tcPr>
            <w:tcW w:w="5940" w:type="dxa"/>
            <w:shd w:val="clear" w:color="auto" w:fill="FFFFFF" w:themeFill="background1"/>
          </w:tcPr>
          <w:p w:rsidR="001027C0" w:rsidRDefault="001027C0" w:rsidP="001027C0">
            <w:r>
              <w:t xml:space="preserve">Alberto, Mickey, Maria, Lorena, </w:t>
            </w:r>
            <w:proofErr w:type="spellStart"/>
            <w:r>
              <w:t>Kenzie</w:t>
            </w:r>
            <w:proofErr w:type="spellEnd"/>
            <w:r w:rsidR="00154ACF">
              <w:t>:</w:t>
            </w:r>
          </w:p>
          <w:p w:rsidR="001027C0" w:rsidRDefault="001027C0" w:rsidP="00FD02CC">
            <w:r>
              <w:t>Slow knee turning phrase</w:t>
            </w:r>
            <w:r w:rsidR="00154ACF">
              <w:t>* 2c8</w:t>
            </w:r>
          </w:p>
        </w:tc>
      </w:tr>
      <w:tr w:rsidR="001027C0" w:rsidRPr="00FD02CC" w:rsidTr="00917C85">
        <w:trPr>
          <w:trHeight w:val="305"/>
        </w:trPr>
        <w:tc>
          <w:tcPr>
            <w:tcW w:w="5058" w:type="dxa"/>
            <w:shd w:val="clear" w:color="auto" w:fill="FFFFFF" w:themeFill="background1"/>
          </w:tcPr>
          <w:p w:rsidR="001027C0" w:rsidRDefault="001027C0" w:rsidP="00FD02CC">
            <w:r>
              <w:t>Everyone else “stepping back and forth arm up”</w:t>
            </w:r>
            <w:r w:rsidR="00154ACF">
              <w:t xml:space="preserve"> 2c8</w:t>
            </w:r>
          </w:p>
        </w:tc>
        <w:tc>
          <w:tcPr>
            <w:tcW w:w="5940" w:type="dxa"/>
            <w:shd w:val="clear" w:color="auto" w:fill="FFFFFF" w:themeFill="background1"/>
          </w:tcPr>
          <w:p w:rsidR="001027C0" w:rsidRDefault="001027C0" w:rsidP="001027C0">
            <w:r>
              <w:t>Everyone else “stepping back and forth arm up”</w:t>
            </w:r>
            <w:r w:rsidR="00154ACF">
              <w:t xml:space="preserve"> 2c8</w:t>
            </w:r>
          </w:p>
        </w:tc>
      </w:tr>
      <w:tr w:rsidR="00917C85" w:rsidRPr="00FD02CC" w:rsidTr="00917C85">
        <w:trPr>
          <w:trHeight w:val="575"/>
        </w:trPr>
        <w:tc>
          <w:tcPr>
            <w:tcW w:w="10998" w:type="dxa"/>
            <w:gridSpan w:val="2"/>
            <w:shd w:val="clear" w:color="auto" w:fill="FFFFFF" w:themeFill="background1"/>
          </w:tcPr>
          <w:p w:rsidR="00917C85" w:rsidRDefault="00917C85" w:rsidP="001027C0">
            <w:r>
              <w:t>Everyone turns to R (facing different directions) and do slow knee phrase* 2c8 *</w:t>
            </w:r>
            <w:r w:rsidRPr="00154ACF">
              <w:rPr>
                <w:i/>
              </w:rPr>
              <w:t>(each step gets four counts)</w:t>
            </w:r>
          </w:p>
          <w:p w:rsidR="00917C85" w:rsidRDefault="00917C85" w:rsidP="00E84CAA">
            <w:r>
              <w:t>Everyone step on stage R foot and do “stepping back and forth arm up phrase” 2c8</w:t>
            </w:r>
          </w:p>
        </w:tc>
      </w:tr>
      <w:tr w:rsidR="006F42DE" w:rsidRPr="00FD02CC" w:rsidTr="005569FD">
        <w:trPr>
          <w:trHeight w:val="305"/>
        </w:trPr>
        <w:tc>
          <w:tcPr>
            <w:tcW w:w="5058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6F42DE" w:rsidRDefault="006F42DE" w:rsidP="001027C0">
            <w:r>
              <w:t>2c8, (using grapevine phrase) snake to a straight diagonal line: Go around the curve with your back towards the inside of the circle</w:t>
            </w:r>
          </w:p>
        </w:tc>
        <w:tc>
          <w:tcPr>
            <w:tcW w:w="594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6F42DE" w:rsidRDefault="006F42DE" w:rsidP="001027C0">
            <w:r>
              <w:t>2c8, (using Grapevine phrase) snake to a straight diagonal line</w:t>
            </w:r>
          </w:p>
          <w:p w:rsidR="006F42DE" w:rsidRDefault="006F42DE" w:rsidP="001027C0">
            <w:r>
              <w:t>Curve with your back towards the inside of the circle</w:t>
            </w:r>
          </w:p>
        </w:tc>
      </w:tr>
      <w:tr w:rsidR="00917C85" w:rsidRPr="00FD02CC" w:rsidTr="005569FD">
        <w:trPr>
          <w:trHeight w:val="305"/>
        </w:trPr>
        <w:tc>
          <w:tcPr>
            <w:tcW w:w="1099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917C85" w:rsidRDefault="00917C85" w:rsidP="00917C85">
            <w:pPr>
              <w:rPr>
                <w:i/>
              </w:rPr>
            </w:pPr>
            <w:r>
              <w:rPr>
                <w:i/>
              </w:rPr>
              <w:t>Notes for second section:</w:t>
            </w:r>
          </w:p>
          <w:p w:rsidR="00917C85" w:rsidRPr="00E84CAA" w:rsidRDefault="00917C85" w:rsidP="00917C85">
            <w:pPr>
              <w:rPr>
                <w:i/>
              </w:rPr>
            </w:pPr>
            <w:r>
              <w:rPr>
                <w:i/>
              </w:rPr>
              <w:t>Close the gaps between the two groups in the “stepping back and forth arm up phrase”</w:t>
            </w:r>
          </w:p>
          <w:p w:rsidR="00917C85" w:rsidRDefault="00917C85" w:rsidP="001027C0"/>
        </w:tc>
      </w:tr>
      <w:tr w:rsidR="00E84CAA" w:rsidRPr="00FD02CC" w:rsidTr="00CB34A5">
        <w:trPr>
          <w:trHeight w:val="305"/>
        </w:trPr>
        <w:tc>
          <w:tcPr>
            <w:tcW w:w="10998" w:type="dxa"/>
            <w:gridSpan w:val="2"/>
            <w:tcBorders>
              <w:top w:val="single" w:sz="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5569FD" w:rsidRDefault="005569FD" w:rsidP="00917C85">
            <w:pPr>
              <w:shd w:val="clear" w:color="auto" w:fill="D9D9D9" w:themeFill="background1" w:themeFillShade="D9"/>
              <w:rPr>
                <w:i/>
              </w:rPr>
            </w:pPr>
            <w:r w:rsidRPr="005569FD">
              <w:rPr>
                <w:i/>
              </w:rPr>
              <w:t>* Everyone in Front Diagonal Line switch facing on every c5</w:t>
            </w:r>
            <w:r>
              <w:rPr>
                <w:i/>
              </w:rPr>
              <w:t>. Plant R foot and turn around it*</w:t>
            </w:r>
          </w:p>
          <w:p w:rsidR="005569FD" w:rsidRDefault="005569FD" w:rsidP="00917C85">
            <w:pPr>
              <w:shd w:val="clear" w:color="auto" w:fill="D9D9D9" w:themeFill="background1" w:themeFillShade="D9"/>
              <w:rPr>
                <w:i/>
              </w:rPr>
            </w:pPr>
            <w:r>
              <w:rPr>
                <w:i/>
              </w:rPr>
              <w:t>* Everyone in Back Diagonal Line switch facing on every c3. Plant R foot and turn around it*</w:t>
            </w:r>
          </w:p>
          <w:p w:rsidR="00CB34A5" w:rsidRDefault="00CB34A5" w:rsidP="00917C85">
            <w:pPr>
              <w:shd w:val="clear" w:color="auto" w:fill="D9D9D9" w:themeFill="background1" w:themeFillShade="D9"/>
              <w:rPr>
                <w:i/>
              </w:rPr>
            </w:pPr>
            <w:r>
              <w:rPr>
                <w:i/>
              </w:rPr>
              <w:t>Total of 8c8 of flipping</w:t>
            </w:r>
          </w:p>
          <w:p w:rsidR="005569FD" w:rsidRPr="005569FD" w:rsidRDefault="005569FD" w:rsidP="00917C85">
            <w:pPr>
              <w:shd w:val="clear" w:color="auto" w:fill="D9D9D9" w:themeFill="background1" w:themeFillShade="D9"/>
              <w:rPr>
                <w:i/>
              </w:rPr>
            </w:pPr>
          </w:p>
          <w:p w:rsidR="00201FE2" w:rsidRDefault="00201FE2" w:rsidP="00917C85">
            <w:pPr>
              <w:shd w:val="clear" w:color="auto" w:fill="D9D9D9" w:themeFill="background1" w:themeFillShade="D9"/>
              <w:rPr>
                <w:u w:val="single"/>
              </w:rPr>
            </w:pPr>
            <w:r w:rsidRPr="00201FE2">
              <w:rPr>
                <w:u w:val="single"/>
              </w:rPr>
              <w:t xml:space="preserve">First </w:t>
            </w:r>
            <w:r w:rsidR="00E84CAA" w:rsidRPr="00201FE2">
              <w:rPr>
                <w:u w:val="single"/>
              </w:rPr>
              <w:t>Duets and Trios leave the two lines:</w:t>
            </w:r>
            <w:r w:rsidRPr="00201FE2">
              <w:rPr>
                <w:u w:val="single"/>
              </w:rPr>
              <w:t xml:space="preserve"> 3c8</w:t>
            </w:r>
            <w:r>
              <w:rPr>
                <w:u w:val="single"/>
              </w:rPr>
              <w:t xml:space="preserve"> </w:t>
            </w:r>
          </w:p>
          <w:p w:rsidR="00201FE2" w:rsidRDefault="00201FE2" w:rsidP="00917C85">
            <w:pPr>
              <w:shd w:val="clear" w:color="auto" w:fill="D9D9D9" w:themeFill="background1" w:themeFillShade="D9"/>
              <w:rPr>
                <w:i/>
              </w:rPr>
            </w:pPr>
            <w:r>
              <w:rPr>
                <w:i/>
              </w:rPr>
              <w:t>(The duets and trios are movement conversations, gives and takes in a forward and back motion)</w:t>
            </w:r>
          </w:p>
          <w:p w:rsidR="00E84CAA" w:rsidRDefault="00E84CAA" w:rsidP="00917C85">
            <w:pPr>
              <w:shd w:val="clear" w:color="auto" w:fill="D9D9D9" w:themeFill="background1" w:themeFillShade="D9"/>
            </w:pPr>
            <w:r>
              <w:t xml:space="preserve">Alberto &amp; </w:t>
            </w:r>
            <w:proofErr w:type="spellStart"/>
            <w:r>
              <w:t>Sadey</w:t>
            </w:r>
            <w:proofErr w:type="spellEnd"/>
          </w:p>
          <w:p w:rsidR="00E84CAA" w:rsidRDefault="00E84CAA" w:rsidP="00917C85">
            <w:pPr>
              <w:shd w:val="clear" w:color="auto" w:fill="D9D9D9" w:themeFill="background1" w:themeFillShade="D9"/>
            </w:pPr>
            <w:r>
              <w:t xml:space="preserve">Mickey, Stephanie, </w:t>
            </w:r>
            <w:r w:rsidR="00201FE2">
              <w:t xml:space="preserve">Desiree, </w:t>
            </w:r>
            <w:proofErr w:type="spellStart"/>
            <w:r w:rsidR="00201FE2">
              <w:t>Tristen</w:t>
            </w:r>
            <w:proofErr w:type="spellEnd"/>
          </w:p>
          <w:p w:rsidR="00201FE2" w:rsidRDefault="00201FE2" w:rsidP="00917C85">
            <w:pPr>
              <w:shd w:val="clear" w:color="auto" w:fill="D9D9D9" w:themeFill="background1" w:themeFillShade="D9"/>
            </w:pPr>
            <w:r>
              <w:t>(leave 5 6 7 8 of 3</w:t>
            </w:r>
            <w:r w:rsidRPr="00201FE2">
              <w:rPr>
                <w:vertAlign w:val="superscript"/>
              </w:rPr>
              <w:t>rd</w:t>
            </w:r>
            <w:r>
              <w:t xml:space="preserve"> c8)</w:t>
            </w:r>
          </w:p>
          <w:p w:rsidR="00201FE2" w:rsidRDefault="00201FE2" w:rsidP="00917C85">
            <w:pPr>
              <w:shd w:val="clear" w:color="auto" w:fill="D9D9D9" w:themeFill="background1" w:themeFillShade="D9"/>
            </w:pPr>
          </w:p>
          <w:p w:rsidR="00201FE2" w:rsidRPr="00201FE2" w:rsidRDefault="00201FE2" w:rsidP="00917C85">
            <w:pPr>
              <w:shd w:val="clear" w:color="auto" w:fill="D9D9D9" w:themeFill="background1" w:themeFillShade="D9"/>
            </w:pPr>
            <w:r>
              <w:rPr>
                <w:u w:val="single"/>
              </w:rPr>
              <w:t xml:space="preserve">Second group of </w:t>
            </w:r>
            <w:r w:rsidRPr="00201FE2">
              <w:rPr>
                <w:u w:val="single"/>
              </w:rPr>
              <w:t>Duets and Trios leave the two lines</w:t>
            </w:r>
            <w:r w:rsidR="00917C85">
              <w:rPr>
                <w:u w:val="single"/>
              </w:rPr>
              <w:t>:</w:t>
            </w:r>
            <w:r w:rsidRPr="00201FE2">
              <w:rPr>
                <w:u w:val="single"/>
              </w:rPr>
              <w:t xml:space="preserve"> 5 6 7 8 of 3</w:t>
            </w:r>
            <w:r w:rsidRPr="00201FE2">
              <w:rPr>
                <w:u w:val="single"/>
                <w:vertAlign w:val="superscript"/>
              </w:rPr>
              <w:t>rd</w:t>
            </w:r>
            <w:r w:rsidRPr="00201FE2">
              <w:rPr>
                <w:u w:val="single"/>
              </w:rPr>
              <w:t xml:space="preserve"> c8</w:t>
            </w:r>
          </w:p>
          <w:p w:rsidR="00201FE2" w:rsidRDefault="00201FE2" w:rsidP="00917C85">
            <w:pPr>
              <w:shd w:val="clear" w:color="auto" w:fill="D9D9D9" w:themeFill="background1" w:themeFillShade="D9"/>
            </w:pPr>
            <w:r>
              <w:t>Melissa &amp; Maria P.</w:t>
            </w:r>
          </w:p>
          <w:p w:rsidR="00201FE2" w:rsidRDefault="00201FE2" w:rsidP="00917C85">
            <w:pPr>
              <w:shd w:val="clear" w:color="auto" w:fill="D9D9D9" w:themeFill="background1" w:themeFillShade="D9"/>
            </w:pPr>
            <w:proofErr w:type="spellStart"/>
            <w:r>
              <w:lastRenderedPageBreak/>
              <w:t>Kenzie</w:t>
            </w:r>
            <w:proofErr w:type="spellEnd"/>
            <w:r>
              <w:t>, Lisa, &amp; Cynthia</w:t>
            </w:r>
          </w:p>
          <w:p w:rsidR="00917C85" w:rsidRDefault="00917C85" w:rsidP="00917C85">
            <w:pPr>
              <w:shd w:val="clear" w:color="auto" w:fill="D9D9D9" w:themeFill="background1" w:themeFillShade="D9"/>
            </w:pPr>
            <w:r>
              <w:t>(Leave 5 6 7 8 of 6</w:t>
            </w:r>
            <w:r w:rsidRPr="00917C85">
              <w:rPr>
                <w:vertAlign w:val="superscript"/>
              </w:rPr>
              <w:t>th</w:t>
            </w:r>
            <w:r>
              <w:t xml:space="preserve"> c8)</w:t>
            </w:r>
          </w:p>
          <w:p w:rsidR="00917C85" w:rsidRDefault="00917C85" w:rsidP="00917C85">
            <w:pPr>
              <w:shd w:val="clear" w:color="auto" w:fill="D9D9D9" w:themeFill="background1" w:themeFillShade="D9"/>
            </w:pPr>
          </w:p>
          <w:p w:rsidR="00917C85" w:rsidRPr="00917C85" w:rsidRDefault="00917C85" w:rsidP="00917C85">
            <w:pPr>
              <w:shd w:val="clear" w:color="auto" w:fill="D9D9D9" w:themeFill="background1" w:themeFillShade="D9"/>
              <w:rPr>
                <w:u w:val="single"/>
              </w:rPr>
            </w:pPr>
            <w:r>
              <w:rPr>
                <w:u w:val="single"/>
              </w:rPr>
              <w:t>Third Group of Duets to leave the two lines: 5 6 7 8 of 6</w:t>
            </w:r>
            <w:r w:rsidRPr="00917C85">
              <w:rPr>
                <w:u w:val="single"/>
                <w:vertAlign w:val="superscript"/>
              </w:rPr>
              <w:t>th</w:t>
            </w:r>
            <w:r>
              <w:rPr>
                <w:u w:val="single"/>
              </w:rPr>
              <w:t xml:space="preserve"> c8</w:t>
            </w:r>
          </w:p>
          <w:p w:rsidR="00201FE2" w:rsidRDefault="00917C85" w:rsidP="00917C85">
            <w:pPr>
              <w:shd w:val="clear" w:color="auto" w:fill="D9D9D9" w:themeFill="background1" w:themeFillShade="D9"/>
            </w:pPr>
            <w:proofErr w:type="spellStart"/>
            <w:r>
              <w:t>Ariana</w:t>
            </w:r>
            <w:proofErr w:type="spellEnd"/>
            <w:r>
              <w:t xml:space="preserve"> &amp; Amanda</w:t>
            </w:r>
          </w:p>
          <w:p w:rsidR="00917C85" w:rsidRDefault="005569FD" w:rsidP="00917C85">
            <w:pPr>
              <w:shd w:val="clear" w:color="auto" w:fill="D9D9D9" w:themeFill="background1" w:themeFillShade="D9"/>
            </w:pPr>
            <w:r>
              <w:t>(2c8 of duet)</w:t>
            </w:r>
          </w:p>
          <w:p w:rsidR="00F4283B" w:rsidRDefault="00F4283B" w:rsidP="00F4283B">
            <w:pPr>
              <w:shd w:val="clear" w:color="auto" w:fill="D9D9D9" w:themeFill="background1" w:themeFillShade="D9"/>
            </w:pPr>
          </w:p>
          <w:p w:rsidR="00F4283B" w:rsidRDefault="00F4283B" w:rsidP="00F4283B">
            <w:pPr>
              <w:shd w:val="clear" w:color="auto" w:fill="D9D9D9" w:themeFill="background1" w:themeFillShade="D9"/>
            </w:pPr>
            <w:r>
              <w:t>* Everyone face L and do tango phrase on R foot, then L foot* STAY IN YOUR DIAGONAL LINE</w:t>
            </w:r>
          </w:p>
          <w:p w:rsidR="00F4283B" w:rsidRPr="00201FE2" w:rsidRDefault="00F4283B" w:rsidP="00F4283B">
            <w:pPr>
              <w:shd w:val="clear" w:color="auto" w:fill="D9D9D9" w:themeFill="background1" w:themeFillShade="D9"/>
            </w:pPr>
            <w:r>
              <w:t>* Everyone face L and do tang phrase on R foot, then L foot* DISPERSE FROM DIAGONAL LINES</w:t>
            </w:r>
          </w:p>
          <w:p w:rsidR="00E84CAA" w:rsidRDefault="00E84CAA" w:rsidP="005569FD">
            <w:pPr>
              <w:shd w:val="clear" w:color="auto" w:fill="D9D9D9" w:themeFill="background1" w:themeFillShade="D9"/>
            </w:pPr>
          </w:p>
        </w:tc>
      </w:tr>
      <w:tr w:rsidR="00F4283B" w:rsidRPr="00FD02CC" w:rsidTr="00771B29">
        <w:trPr>
          <w:trHeight w:val="305"/>
        </w:trPr>
        <w:tc>
          <w:tcPr>
            <w:tcW w:w="10998" w:type="dxa"/>
            <w:gridSpan w:val="2"/>
            <w:tcBorders>
              <w:top w:val="single" w:sz="18" w:space="0" w:color="auto"/>
              <w:bottom w:val="single" w:sz="8" w:space="0" w:color="auto"/>
            </w:tcBorders>
            <w:shd w:val="clear" w:color="auto" w:fill="FFFFFF" w:themeFill="background1"/>
          </w:tcPr>
          <w:p w:rsidR="00F4283B" w:rsidRDefault="00CB34A5" w:rsidP="00F4283B">
            <w:pPr>
              <w:shd w:val="clear" w:color="auto" w:fill="FFFFFF" w:themeFill="background1"/>
              <w:tabs>
                <w:tab w:val="left" w:pos="2115"/>
              </w:tabs>
            </w:pPr>
            <w:r>
              <w:lastRenderedPageBreak/>
              <w:t xml:space="preserve">Arm circle sassy back and up: everyone is in a </w:t>
            </w:r>
            <w:proofErr w:type="spellStart"/>
            <w:r>
              <w:t>spoking</w:t>
            </w:r>
            <w:proofErr w:type="spellEnd"/>
            <w:r>
              <w:t xml:space="preserve"> formation</w:t>
            </w:r>
          </w:p>
          <w:p w:rsidR="00CB34A5" w:rsidRDefault="00CB34A5" w:rsidP="00F4283B">
            <w:pPr>
              <w:shd w:val="clear" w:color="auto" w:fill="FFFFFF" w:themeFill="background1"/>
              <w:tabs>
                <w:tab w:val="left" w:pos="2115"/>
              </w:tabs>
            </w:pPr>
            <w:r>
              <w:t>Hop into a clump</w:t>
            </w:r>
          </w:p>
          <w:p w:rsidR="00CB34A5" w:rsidRDefault="00CB34A5" w:rsidP="00F4283B">
            <w:pPr>
              <w:shd w:val="clear" w:color="auto" w:fill="FFFFFF" w:themeFill="background1"/>
              <w:tabs>
                <w:tab w:val="left" w:pos="2115"/>
              </w:tabs>
            </w:pPr>
            <w:r>
              <w:t>Everyone does arm smooth phrase</w:t>
            </w:r>
            <w:r w:rsidR="00F30596">
              <w:t xml:space="preserve"> repeatedly</w:t>
            </w:r>
          </w:p>
          <w:p w:rsidR="00CB34A5" w:rsidRDefault="00CB34A5" w:rsidP="00F4283B">
            <w:pPr>
              <w:shd w:val="clear" w:color="auto" w:fill="FFFFFF" w:themeFill="background1"/>
              <w:tabs>
                <w:tab w:val="left" w:pos="2115"/>
              </w:tabs>
            </w:pPr>
          </w:p>
          <w:p w:rsidR="00CB34A5" w:rsidRPr="00CB34A5" w:rsidRDefault="00CB34A5" w:rsidP="00F4283B">
            <w:pPr>
              <w:shd w:val="clear" w:color="auto" w:fill="FFFFFF" w:themeFill="background1"/>
              <w:tabs>
                <w:tab w:val="left" w:pos="2115"/>
              </w:tabs>
              <w:rPr>
                <w:u w:val="single"/>
              </w:rPr>
            </w:pPr>
            <w:r w:rsidRPr="00CB34A5">
              <w:rPr>
                <w:u w:val="single"/>
              </w:rPr>
              <w:t>Groups get “Knocked out of the clump”</w:t>
            </w:r>
          </w:p>
          <w:p w:rsidR="00CB34A5" w:rsidRDefault="00CB34A5" w:rsidP="00F4283B">
            <w:pPr>
              <w:shd w:val="clear" w:color="auto" w:fill="FFFFFF" w:themeFill="background1"/>
              <w:tabs>
                <w:tab w:val="left" w:pos="2115"/>
              </w:tabs>
            </w:pPr>
            <w:r>
              <w:t>Andy and Lorena 3c8</w:t>
            </w:r>
          </w:p>
          <w:p w:rsidR="00CB34A5" w:rsidRDefault="00F30596" w:rsidP="00F4283B">
            <w:pPr>
              <w:shd w:val="clear" w:color="auto" w:fill="FFFFFF" w:themeFill="background1"/>
              <w:tabs>
                <w:tab w:val="left" w:pos="2115"/>
              </w:tabs>
            </w:pPr>
            <w:proofErr w:type="spellStart"/>
            <w:r>
              <w:t>Shaylee</w:t>
            </w:r>
            <w:proofErr w:type="spellEnd"/>
            <w:r>
              <w:t xml:space="preserve"> and</w:t>
            </w:r>
            <w:r w:rsidR="00CB34A5">
              <w:t xml:space="preserve"> Alyssa 5 6 7 8 of 3c8</w:t>
            </w:r>
          </w:p>
          <w:p w:rsidR="00CB34A5" w:rsidRDefault="00CB34A5" w:rsidP="00F4283B">
            <w:pPr>
              <w:shd w:val="clear" w:color="auto" w:fill="FFFFFF" w:themeFill="background1"/>
              <w:tabs>
                <w:tab w:val="left" w:pos="2115"/>
              </w:tabs>
            </w:pPr>
            <w:proofErr w:type="spellStart"/>
            <w:r>
              <w:t>Ashtyn</w:t>
            </w:r>
            <w:proofErr w:type="spellEnd"/>
            <w:r>
              <w:t xml:space="preserve"> and Ashley 5 6 7 8 of 6c8</w:t>
            </w:r>
          </w:p>
          <w:p w:rsidR="00CB34A5" w:rsidRDefault="00F30596" w:rsidP="00F4283B">
            <w:pPr>
              <w:shd w:val="clear" w:color="auto" w:fill="FFFFFF" w:themeFill="background1"/>
              <w:tabs>
                <w:tab w:val="left" w:pos="2115"/>
              </w:tabs>
            </w:pPr>
            <w:r>
              <w:t>Gabby, Adriana B., Adriana G. 5 6 7 8 of 6c8</w:t>
            </w:r>
          </w:p>
          <w:p w:rsidR="00F30596" w:rsidRDefault="00F30596" w:rsidP="00F4283B">
            <w:pPr>
              <w:shd w:val="clear" w:color="auto" w:fill="FFFFFF" w:themeFill="background1"/>
              <w:tabs>
                <w:tab w:val="left" w:pos="2115"/>
              </w:tabs>
            </w:pPr>
          </w:p>
          <w:p w:rsidR="00F30596" w:rsidRDefault="00F30596" w:rsidP="00F4283B">
            <w:pPr>
              <w:shd w:val="clear" w:color="auto" w:fill="FFFFFF" w:themeFill="background1"/>
              <w:tabs>
                <w:tab w:val="left" w:pos="2115"/>
              </w:tabs>
            </w:pPr>
            <w:r>
              <w:t xml:space="preserve"> On 10c8 everyone spreads out</w:t>
            </w:r>
          </w:p>
          <w:p w:rsidR="00CB34A5" w:rsidRDefault="00CB34A5" w:rsidP="00F4283B">
            <w:pPr>
              <w:shd w:val="clear" w:color="auto" w:fill="FFFFFF" w:themeFill="background1"/>
              <w:tabs>
                <w:tab w:val="left" w:pos="2115"/>
              </w:tabs>
            </w:pPr>
          </w:p>
          <w:p w:rsidR="00CB34A5" w:rsidRPr="00F4283B" w:rsidRDefault="00CB34A5" w:rsidP="00F4283B">
            <w:pPr>
              <w:shd w:val="clear" w:color="auto" w:fill="FFFFFF" w:themeFill="background1"/>
              <w:tabs>
                <w:tab w:val="left" w:pos="2115"/>
              </w:tabs>
            </w:pPr>
          </w:p>
        </w:tc>
      </w:tr>
      <w:tr w:rsidR="00771B29" w:rsidRPr="00FD02CC" w:rsidTr="001E3633">
        <w:trPr>
          <w:trHeight w:val="305"/>
        </w:trPr>
        <w:tc>
          <w:tcPr>
            <w:tcW w:w="1099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771B29" w:rsidRDefault="00771B29" w:rsidP="00F4283B">
            <w:pPr>
              <w:shd w:val="clear" w:color="auto" w:fill="FFFFFF" w:themeFill="background1"/>
              <w:tabs>
                <w:tab w:val="left" w:pos="2115"/>
              </w:tabs>
            </w:pPr>
            <w:r>
              <w:t>Step hop forward, lucky people do cut phrase and run around to the back</w:t>
            </w:r>
          </w:p>
          <w:p w:rsidR="00771B29" w:rsidRDefault="003A593F" w:rsidP="00F4283B">
            <w:pPr>
              <w:shd w:val="clear" w:color="auto" w:fill="FFFFFF" w:themeFill="background1"/>
              <w:tabs>
                <w:tab w:val="left" w:pos="2115"/>
              </w:tabs>
            </w:pPr>
            <w:r>
              <w:t>Second group to footwork phrase and run around to the back</w:t>
            </w:r>
          </w:p>
          <w:p w:rsidR="003A593F" w:rsidRDefault="001E3633" w:rsidP="00F4283B">
            <w:pPr>
              <w:shd w:val="clear" w:color="auto" w:fill="FFFFFF" w:themeFill="background1"/>
              <w:tabs>
                <w:tab w:val="left" w:pos="2115"/>
              </w:tabs>
            </w:pPr>
            <w:r>
              <w:t>Third</w:t>
            </w:r>
            <w:r w:rsidR="003A593F">
              <w:t xml:space="preserve"> group do grapevine phrase</w:t>
            </w:r>
          </w:p>
        </w:tc>
      </w:tr>
      <w:tr w:rsidR="001E3633" w:rsidRPr="00FD02CC" w:rsidTr="00771B29">
        <w:trPr>
          <w:trHeight w:val="305"/>
        </w:trPr>
        <w:tc>
          <w:tcPr>
            <w:tcW w:w="10998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</w:tcPr>
          <w:p w:rsidR="001E3633" w:rsidRDefault="001E3633" w:rsidP="00F4283B">
            <w:pPr>
              <w:shd w:val="clear" w:color="auto" w:fill="FFFFFF" w:themeFill="background1"/>
              <w:tabs>
                <w:tab w:val="left" w:pos="2115"/>
              </w:tabs>
            </w:pPr>
            <w:r>
              <w:t>Everyone does “Arm Smooth Phrase” to end..</w:t>
            </w:r>
          </w:p>
        </w:tc>
      </w:tr>
    </w:tbl>
    <w:p w:rsidR="00E84CAA" w:rsidRDefault="00E84CAA" w:rsidP="00CA6DF2"/>
    <w:p w:rsidR="00E84CAA" w:rsidRDefault="00E84CAA" w:rsidP="00CA6DF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7938"/>
      </w:tblGrid>
      <w:tr w:rsidR="00E84CAA" w:rsidTr="00E84CAA">
        <w:tc>
          <w:tcPr>
            <w:tcW w:w="11016" w:type="dxa"/>
            <w:gridSpan w:val="2"/>
            <w:shd w:val="clear" w:color="auto" w:fill="BFBFBF" w:themeFill="background1" w:themeFillShade="BF"/>
          </w:tcPr>
          <w:p w:rsidR="00E84CAA" w:rsidRPr="00E84CAA" w:rsidRDefault="00E84CAA" w:rsidP="00CA6DF2">
            <w:pPr>
              <w:rPr>
                <w:b/>
              </w:rPr>
            </w:pPr>
            <w:r w:rsidRPr="00E84CAA">
              <w:rPr>
                <w:b/>
              </w:rPr>
              <w:t>Phrases and their steps:</w:t>
            </w:r>
          </w:p>
        </w:tc>
      </w:tr>
      <w:tr w:rsidR="006F42DE" w:rsidTr="006F42DE">
        <w:tc>
          <w:tcPr>
            <w:tcW w:w="3078" w:type="dxa"/>
          </w:tcPr>
          <w:p w:rsidR="006F42DE" w:rsidRDefault="006F42DE" w:rsidP="00CA6DF2">
            <w:r>
              <w:t>Curvy arm Phrase</w:t>
            </w:r>
          </w:p>
        </w:tc>
        <w:tc>
          <w:tcPr>
            <w:tcW w:w="7938" w:type="dxa"/>
          </w:tcPr>
          <w:p w:rsidR="006F42DE" w:rsidRDefault="006F42DE" w:rsidP="00CA6DF2">
            <w:r>
              <w:t>Curve forward 1 2 open arm 3 4 pull back 5 6 backstroke 7 8</w:t>
            </w:r>
          </w:p>
        </w:tc>
      </w:tr>
      <w:tr w:rsidR="006F42DE" w:rsidTr="006F42DE">
        <w:tc>
          <w:tcPr>
            <w:tcW w:w="3078" w:type="dxa"/>
          </w:tcPr>
          <w:p w:rsidR="006F42DE" w:rsidRDefault="006F42DE" w:rsidP="00CA6DF2">
            <w:r>
              <w:t>Straight Arm Phrase</w:t>
            </w:r>
          </w:p>
        </w:tc>
        <w:tc>
          <w:tcPr>
            <w:tcW w:w="7938" w:type="dxa"/>
          </w:tcPr>
          <w:p w:rsidR="006F42DE" w:rsidRDefault="006F42DE" w:rsidP="00CA6DF2">
            <w:r>
              <w:t>pull arms back 1 2 R arm around 3 L arm around 4 circle down around 5 6 hold 7 8</w:t>
            </w:r>
          </w:p>
        </w:tc>
      </w:tr>
      <w:tr w:rsidR="006F42DE" w:rsidTr="006F42DE">
        <w:tc>
          <w:tcPr>
            <w:tcW w:w="3078" w:type="dxa"/>
          </w:tcPr>
          <w:p w:rsidR="006F42DE" w:rsidRDefault="006F42DE" w:rsidP="00CA6DF2">
            <w:r>
              <w:t>Tango Phrase</w:t>
            </w:r>
          </w:p>
        </w:tc>
        <w:tc>
          <w:tcPr>
            <w:tcW w:w="7938" w:type="dxa"/>
          </w:tcPr>
          <w:p w:rsidR="006F42DE" w:rsidRDefault="006F42DE" w:rsidP="00CA6DF2">
            <w:r>
              <w:t>Step forward 1 rock back 2 step 3 &amp; 4 step forward 5 rock back 6 step 7 &amp; 8</w:t>
            </w:r>
          </w:p>
        </w:tc>
      </w:tr>
      <w:tr w:rsidR="006F42DE" w:rsidTr="006F42DE">
        <w:tc>
          <w:tcPr>
            <w:tcW w:w="3078" w:type="dxa"/>
          </w:tcPr>
          <w:p w:rsidR="006F42DE" w:rsidRDefault="006F42DE" w:rsidP="00CA6DF2">
            <w:r>
              <w:t>Stepping back and forth arm up</w:t>
            </w:r>
          </w:p>
        </w:tc>
        <w:tc>
          <w:tcPr>
            <w:tcW w:w="7938" w:type="dxa"/>
          </w:tcPr>
          <w:p w:rsidR="006F42DE" w:rsidRDefault="006F42DE" w:rsidP="00CA6DF2">
            <w:r>
              <w:t xml:space="preserve">Legs: Step R step together, step L step </w:t>
            </w:r>
            <w:proofErr w:type="spellStart"/>
            <w:r>
              <w:t>together,r</w:t>
            </w:r>
            <w:proofErr w:type="spellEnd"/>
            <w:r>
              <w:t xml:space="preserve"> step R step together, step around L R</w:t>
            </w:r>
          </w:p>
          <w:p w:rsidR="006F42DE" w:rsidRDefault="006F42DE" w:rsidP="00CA6DF2">
            <w:r>
              <w:t>Arms: R arm up down, left arm up stay, right arm up stay, to a “T” both come down</w:t>
            </w:r>
          </w:p>
        </w:tc>
      </w:tr>
      <w:tr w:rsidR="006F42DE" w:rsidTr="006F42DE">
        <w:tc>
          <w:tcPr>
            <w:tcW w:w="3078" w:type="dxa"/>
          </w:tcPr>
          <w:p w:rsidR="006F42DE" w:rsidRDefault="006F42DE" w:rsidP="006F42DE">
            <w:r>
              <w:t>Grapevine phrase</w:t>
            </w:r>
          </w:p>
        </w:tc>
        <w:tc>
          <w:tcPr>
            <w:tcW w:w="7938" w:type="dxa"/>
          </w:tcPr>
          <w:p w:rsidR="006F42DE" w:rsidRDefault="00E84CAA" w:rsidP="00CA6DF2">
            <w:r>
              <w:t xml:space="preserve">Feet: </w:t>
            </w:r>
            <w:r w:rsidR="006F42DE">
              <w:t xml:space="preserve">Step R, step in </w:t>
            </w:r>
            <w:proofErr w:type="spellStart"/>
            <w:r w:rsidR="006F42DE">
              <w:t>fron</w:t>
            </w:r>
            <w:proofErr w:type="spellEnd"/>
            <w:r w:rsidR="006F42DE">
              <w:t xml:space="preserve"> L, Step R, step behind L, hop on R foot, step L, turn over R </w:t>
            </w:r>
          </w:p>
          <w:p w:rsidR="006F42DE" w:rsidRDefault="00E84CAA" w:rsidP="00E84CAA">
            <w:r>
              <w:t xml:space="preserve">Arms: </w:t>
            </w:r>
            <w:r w:rsidR="006F42DE">
              <w:t xml:space="preserve">R arm palm </w:t>
            </w:r>
            <w:proofErr w:type="spellStart"/>
            <w:r w:rsidR="006F42DE">
              <w:t>up,</w:t>
            </w:r>
            <w:r>
              <w:t>L</w:t>
            </w:r>
            <w:proofErr w:type="spellEnd"/>
            <w:r w:rsidR="006F42DE">
              <w:t xml:space="preserve"> arm palm </w:t>
            </w:r>
            <w:proofErr w:type="spellStart"/>
            <w:r w:rsidR="006F42DE">
              <w:t>up,</w:t>
            </w:r>
            <w:r>
              <w:t>R</w:t>
            </w:r>
            <w:proofErr w:type="spellEnd"/>
            <w:r>
              <w:t xml:space="preserve"> arm down, L arm down, arms up, arms billow</w:t>
            </w:r>
          </w:p>
        </w:tc>
      </w:tr>
      <w:tr w:rsidR="006F42DE" w:rsidTr="006F42DE">
        <w:tc>
          <w:tcPr>
            <w:tcW w:w="3078" w:type="dxa"/>
          </w:tcPr>
          <w:p w:rsidR="006F42DE" w:rsidRDefault="00CB34A5" w:rsidP="00CA6DF2">
            <w:r>
              <w:t>Arm smooth phrase</w:t>
            </w:r>
          </w:p>
        </w:tc>
        <w:tc>
          <w:tcPr>
            <w:tcW w:w="7938" w:type="dxa"/>
          </w:tcPr>
          <w:p w:rsidR="006F42DE" w:rsidRDefault="00CB34A5" w:rsidP="00F30596">
            <w:r>
              <w:t xml:space="preserve">Second position </w:t>
            </w:r>
            <w:proofErr w:type="spellStart"/>
            <w:r>
              <w:t>grande</w:t>
            </w:r>
            <w:proofErr w:type="spellEnd"/>
            <w:r>
              <w:t xml:space="preserve"> plié: arm sweep up side, drop circle hips, wave up and over, </w:t>
            </w:r>
            <w:r w:rsidR="00F30596">
              <w:t xml:space="preserve"> Paint, </w:t>
            </w:r>
            <w:r>
              <w:t>head leads circle</w:t>
            </w:r>
            <w:r w:rsidR="00F30596">
              <w:t>, arms flap out</w:t>
            </w:r>
            <w:r w:rsidR="001E3633">
              <w:t>, grab leg, R arm up and curved, sassy back and around</w:t>
            </w:r>
          </w:p>
        </w:tc>
      </w:tr>
    </w:tbl>
    <w:p w:rsidR="00154ACF" w:rsidRPr="00FD02CC" w:rsidRDefault="00154ACF" w:rsidP="00CA6DF2"/>
    <w:sectPr w:rsidR="00154ACF" w:rsidRPr="00FD02CC" w:rsidSect="00CA6D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B1C93"/>
    <w:multiLevelType w:val="hybridMultilevel"/>
    <w:tmpl w:val="F850A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DF2"/>
    <w:rsid w:val="001027C0"/>
    <w:rsid w:val="00154ACF"/>
    <w:rsid w:val="00183F04"/>
    <w:rsid w:val="001E3633"/>
    <w:rsid w:val="00201FE2"/>
    <w:rsid w:val="0037002F"/>
    <w:rsid w:val="003A593F"/>
    <w:rsid w:val="004A69A9"/>
    <w:rsid w:val="005569FD"/>
    <w:rsid w:val="006F42DE"/>
    <w:rsid w:val="00771B29"/>
    <w:rsid w:val="00917C85"/>
    <w:rsid w:val="00C25311"/>
    <w:rsid w:val="00C77E42"/>
    <w:rsid w:val="00CA6DF2"/>
    <w:rsid w:val="00CB34A5"/>
    <w:rsid w:val="00E617CD"/>
    <w:rsid w:val="00E84CAA"/>
    <w:rsid w:val="00F30596"/>
    <w:rsid w:val="00F4283B"/>
    <w:rsid w:val="00FD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6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6D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9F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E36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6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6D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9F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E3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halbert</dc:creator>
  <cp:lastModifiedBy>halbert</cp:lastModifiedBy>
  <cp:revision>2</cp:revision>
  <dcterms:created xsi:type="dcterms:W3CDTF">2013-07-22T16:09:00Z</dcterms:created>
  <dcterms:modified xsi:type="dcterms:W3CDTF">2013-07-22T16:09:00Z</dcterms:modified>
</cp:coreProperties>
</file>